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1B66" w:rsidRPr="006E58E0" w14:paraId="126E2153" w14:textId="77777777" w:rsidTr="00951B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4743C0D" w14:textId="77777777" w:rsidR="00951B66" w:rsidRPr="006E58E0" w:rsidRDefault="00951B66" w:rsidP="00F4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A308454" w14:textId="77777777" w:rsidR="00951B66" w:rsidRPr="006E58E0" w:rsidRDefault="00951B66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25180E7" w14:textId="7E3E989A" w:rsidR="00951B66" w:rsidRPr="006E58E0" w:rsidRDefault="0062701E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7BCAF774" w14:textId="64787FD9" w:rsidR="00951B66" w:rsidRPr="006E58E0" w:rsidRDefault="00C326CC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51B66" w:rsidRPr="006E58E0">
              <w:rPr>
                <w:rFonts w:ascii="Times New Roman" w:hAnsi="Times New Roman" w:cs="Times New Roman"/>
                <w:sz w:val="24"/>
                <w:szCs w:val="24"/>
              </w:rPr>
              <w:t>МО Плавский район</w:t>
            </w:r>
          </w:p>
          <w:p w14:paraId="34841FAB" w14:textId="77777777" w:rsidR="00951B66" w:rsidRPr="006E58E0" w:rsidRDefault="00951B66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«Волхонщинская СОШ»</w:t>
            </w:r>
          </w:p>
          <w:p w14:paraId="4BBFA6C8" w14:textId="1F592FB8" w:rsidR="00951B66" w:rsidRPr="006E58E0" w:rsidRDefault="00951B66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2701E">
              <w:rPr>
                <w:rFonts w:ascii="Times New Roman" w:hAnsi="Times New Roman" w:cs="Times New Roman"/>
                <w:sz w:val="24"/>
                <w:szCs w:val="24"/>
              </w:rPr>
              <w:t>Виноградова Г.</w:t>
            </w:r>
            <w:r w:rsidR="003625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</w:tbl>
    <w:p w14:paraId="26011863" w14:textId="77777777" w:rsidR="00951B66" w:rsidRPr="006E58E0" w:rsidRDefault="00951B66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16064" w14:textId="77777777" w:rsidR="00F3149A" w:rsidRPr="006E58E0" w:rsidRDefault="00F3149A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E0">
        <w:rPr>
          <w:rFonts w:ascii="Times New Roman" w:hAnsi="Times New Roman" w:cs="Times New Roman"/>
          <w:b/>
          <w:sz w:val="24"/>
          <w:szCs w:val="24"/>
        </w:rPr>
        <w:t>МЕНЮ</w:t>
      </w:r>
    </w:p>
    <w:p w14:paraId="1CAB8850" w14:textId="7C42F241" w:rsidR="00F3149A" w:rsidRPr="006E58E0" w:rsidRDefault="00960E59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летнего</w:t>
      </w:r>
      <w:r w:rsidR="00F3149A" w:rsidRPr="006E58E0">
        <w:rPr>
          <w:rFonts w:ascii="Times New Roman" w:hAnsi="Times New Roman" w:cs="Times New Roman"/>
          <w:b/>
          <w:sz w:val="24"/>
          <w:szCs w:val="24"/>
        </w:rPr>
        <w:t xml:space="preserve"> лагеря </w:t>
      </w:r>
      <w:r w:rsidR="00E51264">
        <w:rPr>
          <w:rFonts w:ascii="Times New Roman" w:hAnsi="Times New Roman" w:cs="Times New Roman"/>
          <w:b/>
          <w:sz w:val="24"/>
          <w:szCs w:val="24"/>
        </w:rPr>
        <w:t xml:space="preserve">труда и отдыха </w:t>
      </w:r>
      <w:r w:rsidR="00F3149A" w:rsidRPr="006E58E0">
        <w:rPr>
          <w:rFonts w:ascii="Times New Roman" w:hAnsi="Times New Roman" w:cs="Times New Roman"/>
          <w:b/>
          <w:sz w:val="24"/>
          <w:szCs w:val="24"/>
        </w:rPr>
        <w:t xml:space="preserve">детей </w:t>
      </w:r>
    </w:p>
    <w:p w14:paraId="7B993070" w14:textId="7FDBAE01" w:rsidR="00C77643" w:rsidRPr="006E58E0" w:rsidRDefault="00D761A0" w:rsidP="00F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6FB">
        <w:rPr>
          <w:rFonts w:ascii="Times New Roman" w:hAnsi="Times New Roman" w:cs="Times New Roman"/>
          <w:b/>
          <w:sz w:val="24"/>
          <w:szCs w:val="24"/>
        </w:rPr>
        <w:t>02.06</w:t>
      </w:r>
      <w:r w:rsidR="002B5A52">
        <w:rPr>
          <w:rFonts w:ascii="Times New Roman" w:hAnsi="Times New Roman" w:cs="Times New Roman"/>
          <w:b/>
          <w:sz w:val="24"/>
          <w:szCs w:val="24"/>
        </w:rPr>
        <w:t>.</w:t>
      </w:r>
      <w:r w:rsidR="00F418C0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F70D8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1844"/>
        <w:gridCol w:w="3684"/>
        <w:gridCol w:w="6"/>
        <w:gridCol w:w="2387"/>
        <w:gridCol w:w="2393"/>
      </w:tblGrid>
      <w:tr w:rsidR="00CA4290" w:rsidRPr="006E58E0" w14:paraId="6AD8BCDF" w14:textId="77777777" w:rsidTr="00073BD7">
        <w:tc>
          <w:tcPr>
            <w:tcW w:w="1844" w:type="dxa"/>
          </w:tcPr>
          <w:p w14:paraId="3EE42E8D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</w:p>
          <w:p w14:paraId="52DAA66C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3684" w:type="dxa"/>
          </w:tcPr>
          <w:p w14:paraId="292F56DA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393" w:type="dxa"/>
            <w:gridSpan w:val="2"/>
          </w:tcPr>
          <w:p w14:paraId="1823A5F7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  <w:p w14:paraId="2AA2B41F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( гр)</w:t>
            </w:r>
          </w:p>
        </w:tc>
        <w:tc>
          <w:tcPr>
            <w:tcW w:w="2393" w:type="dxa"/>
          </w:tcPr>
          <w:p w14:paraId="3EE4D65D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C00841A" w14:textId="77777777" w:rsidR="00CA4290" w:rsidRPr="006E58E0" w:rsidRDefault="00CA4290" w:rsidP="00F3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 xml:space="preserve"> ккал</w:t>
            </w:r>
          </w:p>
        </w:tc>
      </w:tr>
      <w:tr w:rsidR="00263BF6" w:rsidRPr="006E58E0" w14:paraId="0C224C82" w14:textId="77777777" w:rsidTr="00731016">
        <w:tc>
          <w:tcPr>
            <w:tcW w:w="1844" w:type="dxa"/>
            <w:vMerge w:val="restart"/>
          </w:tcPr>
          <w:p w14:paraId="7E1627BD" w14:textId="77777777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14:paraId="32FF759F" w14:textId="67F57360" w:rsidR="00263BF6" w:rsidRPr="00E40E31" w:rsidRDefault="00263BF6" w:rsidP="0026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Горошек зеленый</w:t>
            </w:r>
          </w:p>
        </w:tc>
        <w:tc>
          <w:tcPr>
            <w:tcW w:w="2393" w:type="dxa"/>
            <w:gridSpan w:val="2"/>
          </w:tcPr>
          <w:p w14:paraId="0D502743" w14:textId="75B87A8A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93" w:type="dxa"/>
          </w:tcPr>
          <w:p w14:paraId="56FEE84A" w14:textId="1E6D2397" w:rsidR="00263BF6" w:rsidRPr="006E58E0" w:rsidRDefault="00263BF6" w:rsidP="0026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15E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</w:t>
            </w:r>
            <w:r w:rsidR="00A415E1">
              <w:rPr>
                <w:sz w:val="20"/>
                <w:szCs w:val="20"/>
              </w:rPr>
              <w:t>22,1</w:t>
            </w:r>
          </w:p>
        </w:tc>
      </w:tr>
      <w:tr w:rsidR="00263BF6" w:rsidRPr="006E58E0" w14:paraId="6AE55392" w14:textId="77777777" w:rsidTr="00B32E8A">
        <w:tc>
          <w:tcPr>
            <w:tcW w:w="1844" w:type="dxa"/>
            <w:vMerge/>
          </w:tcPr>
          <w:p w14:paraId="1ADDC0BD" w14:textId="77777777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837DE43" w14:textId="22510C9E" w:rsidR="00263BF6" w:rsidRPr="00E40E31" w:rsidRDefault="00263BF6" w:rsidP="0026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2393" w:type="dxa"/>
            <w:gridSpan w:val="2"/>
          </w:tcPr>
          <w:p w14:paraId="225694BF" w14:textId="186D7F19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393" w:type="dxa"/>
          </w:tcPr>
          <w:p w14:paraId="6E952625" w14:textId="72A328EC" w:rsidR="00263BF6" w:rsidRPr="006E58E0" w:rsidRDefault="00A415E1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</w:tr>
      <w:tr w:rsidR="00263BF6" w:rsidRPr="006E58E0" w14:paraId="0BEDBCEE" w14:textId="77777777" w:rsidTr="00B32E8A">
        <w:tc>
          <w:tcPr>
            <w:tcW w:w="1844" w:type="dxa"/>
            <w:vMerge/>
          </w:tcPr>
          <w:p w14:paraId="2D5F0D90" w14:textId="77777777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329805BC" w14:textId="1E4DF38F" w:rsidR="00263BF6" w:rsidRPr="00E40E31" w:rsidRDefault="00263BF6" w:rsidP="0026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393" w:type="dxa"/>
            <w:gridSpan w:val="2"/>
          </w:tcPr>
          <w:p w14:paraId="0D20CE86" w14:textId="28476F2A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93" w:type="dxa"/>
          </w:tcPr>
          <w:p w14:paraId="6007AB93" w14:textId="77777777" w:rsidR="00A415E1" w:rsidRDefault="00A415E1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7206C" w14:textId="02E2A066" w:rsidR="00263BF6" w:rsidRDefault="00A415E1" w:rsidP="00A4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38 </w:t>
            </w:r>
          </w:p>
          <w:p w14:paraId="3E9F9A42" w14:textId="04266E9D" w:rsidR="00A415E1" w:rsidRPr="006E58E0" w:rsidRDefault="00A415E1" w:rsidP="00A41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F6" w:rsidRPr="006E58E0" w14:paraId="59A9B0C3" w14:textId="77777777" w:rsidTr="00B32E8A">
        <w:tc>
          <w:tcPr>
            <w:tcW w:w="1844" w:type="dxa"/>
            <w:vMerge/>
          </w:tcPr>
          <w:p w14:paraId="2CF0BA3C" w14:textId="77777777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A2556C1" w14:textId="2F510940" w:rsidR="00263BF6" w:rsidRPr="00E40E31" w:rsidRDefault="00263BF6" w:rsidP="0026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2393" w:type="dxa"/>
            <w:gridSpan w:val="2"/>
          </w:tcPr>
          <w:p w14:paraId="757E0479" w14:textId="73982AC4" w:rsidR="00263BF6" w:rsidRPr="006E58E0" w:rsidRDefault="00263BF6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93" w:type="dxa"/>
          </w:tcPr>
          <w:p w14:paraId="7E7E9867" w14:textId="6F79FF1E" w:rsidR="00263BF6" w:rsidRPr="006E58E0" w:rsidRDefault="00263BF6" w:rsidP="0026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A415E1">
              <w:rPr>
                <w:sz w:val="20"/>
                <w:szCs w:val="20"/>
              </w:rPr>
              <w:t xml:space="preserve">    78,6</w:t>
            </w:r>
          </w:p>
        </w:tc>
      </w:tr>
      <w:tr w:rsidR="007776FB" w:rsidRPr="006E58E0" w14:paraId="3AADBA77" w14:textId="77777777" w:rsidTr="00B32E8A">
        <w:tc>
          <w:tcPr>
            <w:tcW w:w="1844" w:type="dxa"/>
            <w:vMerge/>
          </w:tcPr>
          <w:p w14:paraId="1A98BC38" w14:textId="77777777" w:rsidR="007776FB" w:rsidRPr="006E58E0" w:rsidRDefault="007776FB" w:rsidP="0026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0796251" w14:textId="28917B82" w:rsidR="007776FB" w:rsidRDefault="007776FB" w:rsidP="00263B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Вафли мягкие</w:t>
            </w:r>
          </w:p>
        </w:tc>
        <w:tc>
          <w:tcPr>
            <w:tcW w:w="2393" w:type="dxa"/>
            <w:gridSpan w:val="2"/>
          </w:tcPr>
          <w:p w14:paraId="7BBDC38B" w14:textId="6944524C" w:rsidR="007776FB" w:rsidRDefault="007776FB" w:rsidP="0026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393" w:type="dxa"/>
          </w:tcPr>
          <w:p w14:paraId="3A03B118" w14:textId="2C8590F1" w:rsidR="007776FB" w:rsidRDefault="007776FB" w:rsidP="00263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480</w:t>
            </w:r>
          </w:p>
        </w:tc>
      </w:tr>
      <w:tr w:rsidR="00C130B9" w:rsidRPr="006E58E0" w14:paraId="4AF3A129" w14:textId="77777777" w:rsidTr="00AF2D58">
        <w:tc>
          <w:tcPr>
            <w:tcW w:w="1844" w:type="dxa"/>
            <w:vMerge/>
          </w:tcPr>
          <w:p w14:paraId="5DEF00BB" w14:textId="77777777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4FBE23F" w14:textId="135A9CAC" w:rsidR="00C130B9" w:rsidRPr="00E40E31" w:rsidRDefault="00C130B9" w:rsidP="00C1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</w:t>
            </w:r>
          </w:p>
        </w:tc>
        <w:tc>
          <w:tcPr>
            <w:tcW w:w="2393" w:type="dxa"/>
            <w:gridSpan w:val="2"/>
            <w:vAlign w:val="center"/>
          </w:tcPr>
          <w:p w14:paraId="3E235C56" w14:textId="6412F6D1" w:rsidR="00C130B9" w:rsidRPr="006E58E0" w:rsidRDefault="000E2B6F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393" w:type="dxa"/>
          </w:tcPr>
          <w:p w14:paraId="6D9A13B9" w14:textId="44CA57CA" w:rsidR="00C130B9" w:rsidRPr="006E58E0" w:rsidRDefault="007776FB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A415E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130B9" w:rsidRPr="006E58E0" w14:paraId="35F93D50" w14:textId="77777777" w:rsidTr="00AF2D58">
        <w:tc>
          <w:tcPr>
            <w:tcW w:w="1844" w:type="dxa"/>
            <w:vMerge/>
          </w:tcPr>
          <w:p w14:paraId="7F7A6C98" w14:textId="77777777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16A50718" w14:textId="0992DE8D" w:rsidR="00C130B9" w:rsidRPr="00E40E31" w:rsidRDefault="00C130B9" w:rsidP="00C130B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vAlign w:val="center"/>
          </w:tcPr>
          <w:p w14:paraId="6DA5EC12" w14:textId="1734BECC" w:rsidR="00C130B9" w:rsidRPr="00E40E31" w:rsidRDefault="00C130B9" w:rsidP="00C13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540DF191" w14:textId="5ACBB7E4" w:rsidR="00C130B9" w:rsidRPr="00FC005F" w:rsidRDefault="00C130B9" w:rsidP="00C13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2B2B" w:rsidRPr="006E58E0" w14:paraId="0187E280" w14:textId="77777777" w:rsidTr="00AF2D58">
        <w:tc>
          <w:tcPr>
            <w:tcW w:w="1844" w:type="dxa"/>
            <w:vMerge w:val="restart"/>
          </w:tcPr>
          <w:p w14:paraId="35B206A5" w14:textId="1E9EB87F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14:paraId="09B5C6F4" w14:textId="17AB642B" w:rsidR="00142B2B" w:rsidRPr="00E40E31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Салат из свежих огурцов и  помидоров с растительным маслом</w:t>
            </w:r>
          </w:p>
        </w:tc>
        <w:tc>
          <w:tcPr>
            <w:tcW w:w="2393" w:type="dxa"/>
            <w:gridSpan w:val="2"/>
          </w:tcPr>
          <w:p w14:paraId="1D9E3E68" w14:textId="591E743D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14:paraId="5ACCE55C" w14:textId="708A6810" w:rsidR="00142B2B" w:rsidRPr="006E58E0" w:rsidRDefault="00A415E1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142B2B" w:rsidRPr="006E58E0" w14:paraId="74819C86" w14:textId="77777777" w:rsidTr="00073BD7">
        <w:tc>
          <w:tcPr>
            <w:tcW w:w="1844" w:type="dxa"/>
            <w:vMerge/>
          </w:tcPr>
          <w:p w14:paraId="55090770" w14:textId="7777777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66F43B5" w14:textId="02084FD8" w:rsidR="00142B2B" w:rsidRPr="00E40E31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Суп картофельный </w:t>
            </w:r>
          </w:p>
        </w:tc>
        <w:tc>
          <w:tcPr>
            <w:tcW w:w="2393" w:type="dxa"/>
            <w:gridSpan w:val="2"/>
          </w:tcPr>
          <w:p w14:paraId="05854AE7" w14:textId="3892B16B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393" w:type="dxa"/>
          </w:tcPr>
          <w:p w14:paraId="659732B8" w14:textId="28F99016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5E1">
              <w:rPr>
                <w:rFonts w:ascii="Times New Roman" w:hAnsi="Times New Roman" w:cs="Times New Roman"/>
                <w:sz w:val="24"/>
                <w:szCs w:val="24"/>
              </w:rPr>
              <w:t>01,25</w:t>
            </w:r>
          </w:p>
        </w:tc>
      </w:tr>
      <w:tr w:rsidR="00142B2B" w:rsidRPr="006E58E0" w14:paraId="4D1D1B76" w14:textId="77777777" w:rsidTr="00AF2D58">
        <w:tc>
          <w:tcPr>
            <w:tcW w:w="1844" w:type="dxa"/>
            <w:vMerge/>
          </w:tcPr>
          <w:p w14:paraId="2B5EBF29" w14:textId="7777777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CD852BF" w14:textId="590BB146" w:rsidR="00142B2B" w:rsidRPr="00E40E31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2393" w:type="dxa"/>
            <w:gridSpan w:val="2"/>
          </w:tcPr>
          <w:p w14:paraId="41EB54D6" w14:textId="06178D2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393" w:type="dxa"/>
          </w:tcPr>
          <w:p w14:paraId="7C225B7F" w14:textId="5C17581F" w:rsidR="00142B2B" w:rsidRPr="006E58E0" w:rsidRDefault="00A415E1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</w:tr>
      <w:tr w:rsidR="00142B2B" w:rsidRPr="006E58E0" w14:paraId="0A575713" w14:textId="77777777" w:rsidTr="00073BD7">
        <w:tc>
          <w:tcPr>
            <w:tcW w:w="1844" w:type="dxa"/>
            <w:vMerge/>
          </w:tcPr>
          <w:p w14:paraId="70B34F50" w14:textId="7777777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9F69AE9" w14:textId="069882BF" w:rsidR="00142B2B" w:rsidRPr="00E40E31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Гуляш с филе кур</w:t>
            </w:r>
          </w:p>
        </w:tc>
        <w:tc>
          <w:tcPr>
            <w:tcW w:w="2393" w:type="dxa"/>
            <w:gridSpan w:val="2"/>
          </w:tcPr>
          <w:p w14:paraId="74A1B761" w14:textId="74B903B2" w:rsidR="00142B2B" w:rsidRPr="006E58E0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70</w:t>
            </w:r>
          </w:p>
        </w:tc>
        <w:tc>
          <w:tcPr>
            <w:tcW w:w="2393" w:type="dxa"/>
          </w:tcPr>
          <w:p w14:paraId="7B05032A" w14:textId="42D391D8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</w:tr>
      <w:tr w:rsidR="00142B2B" w:rsidRPr="006E58E0" w14:paraId="08ADE1D7" w14:textId="77777777" w:rsidTr="00073BD7">
        <w:tc>
          <w:tcPr>
            <w:tcW w:w="1844" w:type="dxa"/>
            <w:vMerge/>
          </w:tcPr>
          <w:p w14:paraId="53B42E45" w14:textId="7777777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25FFA03" w14:textId="615C51B4" w:rsidR="00142B2B" w:rsidRPr="00E40E31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Компот из апельсинов и яблок</w:t>
            </w:r>
          </w:p>
        </w:tc>
        <w:tc>
          <w:tcPr>
            <w:tcW w:w="2393" w:type="dxa"/>
            <w:gridSpan w:val="2"/>
          </w:tcPr>
          <w:p w14:paraId="770722F9" w14:textId="6F82EDD8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93" w:type="dxa"/>
          </w:tcPr>
          <w:p w14:paraId="67D59B26" w14:textId="59D70192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142B2B" w:rsidRPr="006E58E0" w14:paraId="3A5FA2C8" w14:textId="77777777" w:rsidTr="00073BD7">
        <w:tc>
          <w:tcPr>
            <w:tcW w:w="1844" w:type="dxa"/>
            <w:vMerge/>
          </w:tcPr>
          <w:p w14:paraId="11BDB133" w14:textId="7777777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543BEEE" w14:textId="6B333D13" w:rsidR="00142B2B" w:rsidRPr="00E40E31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2393" w:type="dxa"/>
            <w:gridSpan w:val="2"/>
          </w:tcPr>
          <w:p w14:paraId="03007C4B" w14:textId="3D8673D2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93" w:type="dxa"/>
          </w:tcPr>
          <w:p w14:paraId="44ACF5D4" w14:textId="58E078A2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142B2B" w:rsidRPr="006E58E0" w14:paraId="610AB6AE" w14:textId="77777777" w:rsidTr="00073BD7">
        <w:tc>
          <w:tcPr>
            <w:tcW w:w="1844" w:type="dxa"/>
            <w:vMerge/>
          </w:tcPr>
          <w:p w14:paraId="01F49832" w14:textId="7777777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F7F58DC" w14:textId="4C49B7C2" w:rsidR="00142B2B" w:rsidRPr="00E40E31" w:rsidRDefault="00142B2B" w:rsidP="001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2393" w:type="dxa"/>
            <w:gridSpan w:val="2"/>
          </w:tcPr>
          <w:p w14:paraId="7380A738" w14:textId="6E3068C0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93" w:type="dxa"/>
          </w:tcPr>
          <w:p w14:paraId="299C0223" w14:textId="3680D577" w:rsidR="00142B2B" w:rsidRPr="006E58E0" w:rsidRDefault="00142B2B" w:rsidP="0014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78,60</w:t>
            </w:r>
          </w:p>
        </w:tc>
      </w:tr>
      <w:tr w:rsidR="00C130B9" w:rsidRPr="006E58E0" w14:paraId="0B325B2A" w14:textId="77777777" w:rsidTr="00C130B9">
        <w:tc>
          <w:tcPr>
            <w:tcW w:w="1844" w:type="dxa"/>
            <w:vMerge/>
          </w:tcPr>
          <w:p w14:paraId="730F135D" w14:textId="77777777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1807BD06" w14:textId="46238B47" w:rsidR="00C130B9" w:rsidRPr="00E40E31" w:rsidRDefault="00802674" w:rsidP="00C130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итог</w:t>
            </w:r>
            <w:r w:rsidRPr="00E40E31">
              <w:rPr>
                <w:b/>
                <w:bCs/>
                <w:sz w:val="20"/>
                <w:szCs w:val="20"/>
              </w:rPr>
              <w:t>о обед:</w:t>
            </w:r>
          </w:p>
        </w:tc>
        <w:tc>
          <w:tcPr>
            <w:tcW w:w="2387" w:type="dxa"/>
          </w:tcPr>
          <w:p w14:paraId="14EF6EDD" w14:textId="170082B7" w:rsidR="00C130B9" w:rsidRDefault="00802674" w:rsidP="0080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5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25DC1F42" w14:textId="24E80B22" w:rsidR="00802674" w:rsidRPr="00E40E31" w:rsidRDefault="00802674" w:rsidP="0080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BEB413A" w14:textId="29AF65A2" w:rsidR="00C130B9" w:rsidRPr="00FC005F" w:rsidRDefault="00C130B9" w:rsidP="00C13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A41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798,88</w:t>
            </w:r>
          </w:p>
        </w:tc>
      </w:tr>
      <w:tr w:rsidR="00C130B9" w:rsidRPr="006E58E0" w14:paraId="51539F16" w14:textId="77777777" w:rsidTr="00073BD7">
        <w:tc>
          <w:tcPr>
            <w:tcW w:w="1844" w:type="dxa"/>
            <w:vMerge w:val="restart"/>
          </w:tcPr>
          <w:p w14:paraId="25E00EEF" w14:textId="77777777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E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14:paraId="1FA9B4E7" w14:textId="21C21668" w:rsidR="00C130B9" w:rsidRPr="00E40E31" w:rsidRDefault="00C130B9" w:rsidP="00C1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393" w:type="dxa"/>
            <w:gridSpan w:val="2"/>
          </w:tcPr>
          <w:p w14:paraId="4C8DBFBC" w14:textId="1A653D72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5016383" w14:textId="3CE8DB90" w:rsidR="00C130B9" w:rsidRPr="006E58E0" w:rsidRDefault="00C130B9" w:rsidP="00C1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34" w:rsidRPr="006E58E0" w14:paraId="391E4873" w14:textId="77777777" w:rsidTr="00073BD7">
        <w:tc>
          <w:tcPr>
            <w:tcW w:w="1844" w:type="dxa"/>
            <w:vMerge/>
          </w:tcPr>
          <w:p w14:paraId="100AEAA2" w14:textId="77777777" w:rsidR="009D1234" w:rsidRPr="006E58E0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DD801F3" w14:textId="6D6BF0AD" w:rsidR="009D1234" w:rsidRPr="00E40E31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Сок </w:t>
            </w:r>
          </w:p>
        </w:tc>
        <w:tc>
          <w:tcPr>
            <w:tcW w:w="2393" w:type="dxa"/>
            <w:gridSpan w:val="2"/>
          </w:tcPr>
          <w:p w14:paraId="32CF8A7D" w14:textId="0EE24B7F" w:rsidR="009D1234" w:rsidRPr="002B5A52" w:rsidRDefault="009D1234" w:rsidP="009D1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200</w:t>
            </w:r>
          </w:p>
        </w:tc>
        <w:tc>
          <w:tcPr>
            <w:tcW w:w="2393" w:type="dxa"/>
          </w:tcPr>
          <w:p w14:paraId="5F00B4A0" w14:textId="5F74B634" w:rsidR="009D1234" w:rsidRPr="002B5A52" w:rsidRDefault="009D1234" w:rsidP="009D1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86,6</w:t>
            </w:r>
          </w:p>
        </w:tc>
      </w:tr>
      <w:tr w:rsidR="009D1234" w:rsidRPr="006E58E0" w14:paraId="6832A816" w14:textId="77777777" w:rsidTr="00073BD7">
        <w:tc>
          <w:tcPr>
            <w:tcW w:w="1844" w:type="dxa"/>
            <w:vMerge/>
          </w:tcPr>
          <w:p w14:paraId="59CE33F3" w14:textId="77777777" w:rsidR="009D1234" w:rsidRPr="006E58E0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6ABD8C1" w14:textId="69DD270E" w:rsidR="009D1234" w:rsidRPr="00E40E31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Мини рулет</w:t>
            </w:r>
          </w:p>
        </w:tc>
        <w:tc>
          <w:tcPr>
            <w:tcW w:w="2393" w:type="dxa"/>
            <w:gridSpan w:val="2"/>
          </w:tcPr>
          <w:p w14:paraId="19A73809" w14:textId="30B60B36" w:rsidR="009D1234" w:rsidRPr="006E58E0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35</w:t>
            </w:r>
          </w:p>
        </w:tc>
        <w:tc>
          <w:tcPr>
            <w:tcW w:w="2393" w:type="dxa"/>
          </w:tcPr>
          <w:p w14:paraId="3F1D7588" w14:textId="55A44E6C" w:rsidR="009D1234" w:rsidRPr="006E58E0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9D1234" w:rsidRPr="006E58E0" w14:paraId="07658677" w14:textId="77777777" w:rsidTr="00073BD7">
        <w:tc>
          <w:tcPr>
            <w:tcW w:w="1844" w:type="dxa"/>
          </w:tcPr>
          <w:p w14:paraId="04080407" w14:textId="77777777" w:rsidR="009D1234" w:rsidRPr="006E58E0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428F2DA6" w14:textId="29234ECB" w:rsidR="009D1234" w:rsidRPr="00E40E31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Батончик "Спринт"</w:t>
            </w:r>
          </w:p>
        </w:tc>
        <w:tc>
          <w:tcPr>
            <w:tcW w:w="2393" w:type="dxa"/>
            <w:gridSpan w:val="2"/>
          </w:tcPr>
          <w:p w14:paraId="09D7207C" w14:textId="5BBFCD37" w:rsidR="009D1234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50</w:t>
            </w:r>
          </w:p>
        </w:tc>
        <w:tc>
          <w:tcPr>
            <w:tcW w:w="2393" w:type="dxa"/>
          </w:tcPr>
          <w:p w14:paraId="1D05ED18" w14:textId="574CBC1D" w:rsidR="009D1234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532,0</w:t>
            </w:r>
          </w:p>
        </w:tc>
      </w:tr>
      <w:tr w:rsidR="009D1234" w:rsidRPr="006E58E0" w14:paraId="582815FF" w14:textId="77777777" w:rsidTr="00BA08F8">
        <w:tc>
          <w:tcPr>
            <w:tcW w:w="1844" w:type="dxa"/>
          </w:tcPr>
          <w:p w14:paraId="379ADC4D" w14:textId="77777777" w:rsidR="009D1234" w:rsidRPr="006E58E0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4B024E17" w14:textId="706E3474" w:rsidR="009D1234" w:rsidRPr="00E40E31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2393" w:type="dxa"/>
            <w:gridSpan w:val="2"/>
          </w:tcPr>
          <w:p w14:paraId="327A9336" w14:textId="49BC7C2A" w:rsidR="009D1234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250</w:t>
            </w:r>
          </w:p>
        </w:tc>
        <w:tc>
          <w:tcPr>
            <w:tcW w:w="2393" w:type="dxa"/>
          </w:tcPr>
          <w:p w14:paraId="236E43B4" w14:textId="3EAC86AE" w:rsidR="009D1234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9D1234" w:rsidRPr="006E58E0" w14:paraId="3F24B049" w14:textId="77777777" w:rsidTr="00073BD7">
        <w:tc>
          <w:tcPr>
            <w:tcW w:w="1844" w:type="dxa"/>
          </w:tcPr>
          <w:p w14:paraId="106DD76B" w14:textId="77777777" w:rsidR="009D1234" w:rsidRPr="006E58E0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0EDE61B" w14:textId="1DDC6848" w:rsidR="009D1234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21A18987" w14:textId="2D52A003" w:rsidR="009D1234" w:rsidRDefault="009D1234" w:rsidP="009D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393" w:type="dxa"/>
          </w:tcPr>
          <w:p w14:paraId="4D25D337" w14:textId="05489B41" w:rsidR="009D1234" w:rsidRDefault="009D1234" w:rsidP="009D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5B" w:rsidRPr="006E58E0" w14:paraId="26F8DA4A" w14:textId="77777777" w:rsidTr="00073BD7">
        <w:trPr>
          <w:trHeight w:val="349"/>
        </w:trPr>
        <w:tc>
          <w:tcPr>
            <w:tcW w:w="7921" w:type="dxa"/>
            <w:gridSpan w:val="4"/>
          </w:tcPr>
          <w:p w14:paraId="7A675158" w14:textId="36FB2DA7" w:rsidR="00372F5B" w:rsidRPr="004E60A4" w:rsidRDefault="00372F5B" w:rsidP="00372F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2393" w:type="dxa"/>
          </w:tcPr>
          <w:p w14:paraId="68A898C0" w14:textId="4CE24437" w:rsidR="00372F5B" w:rsidRPr="009B6197" w:rsidRDefault="007776FB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539,2</w:t>
            </w:r>
          </w:p>
        </w:tc>
      </w:tr>
      <w:tr w:rsidR="00372F5B" w:rsidRPr="006E58E0" w14:paraId="3DA7B0D9" w14:textId="77777777" w:rsidTr="00073BD7">
        <w:tc>
          <w:tcPr>
            <w:tcW w:w="7921" w:type="dxa"/>
            <w:gridSpan w:val="4"/>
          </w:tcPr>
          <w:p w14:paraId="33DB08DF" w14:textId="62CE0C69" w:rsidR="00372F5B" w:rsidRPr="004E60A4" w:rsidRDefault="00372F5B" w:rsidP="00372F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день</w:t>
            </w:r>
          </w:p>
        </w:tc>
        <w:tc>
          <w:tcPr>
            <w:tcW w:w="2393" w:type="dxa"/>
          </w:tcPr>
          <w:p w14:paraId="74F0317E" w14:textId="7071643C" w:rsidR="00372F5B" w:rsidRPr="00FC005F" w:rsidRDefault="00960E59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77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142,68</w:t>
            </w:r>
          </w:p>
        </w:tc>
      </w:tr>
      <w:tr w:rsidR="00BE34E5" w:rsidRPr="006E58E0" w14:paraId="1F9F35D2" w14:textId="77777777" w:rsidTr="00073BD7">
        <w:tc>
          <w:tcPr>
            <w:tcW w:w="7921" w:type="dxa"/>
            <w:gridSpan w:val="4"/>
          </w:tcPr>
          <w:p w14:paraId="702BF435" w14:textId="64DB2067" w:rsidR="00BE34E5" w:rsidRPr="004E60A4" w:rsidRDefault="00BE34E5" w:rsidP="00372F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  <w:r w:rsidR="0056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дня</w:t>
            </w:r>
          </w:p>
        </w:tc>
        <w:tc>
          <w:tcPr>
            <w:tcW w:w="2393" w:type="dxa"/>
          </w:tcPr>
          <w:p w14:paraId="6144989A" w14:textId="66C89CBC" w:rsidR="00BE34E5" w:rsidRPr="003B3F36" w:rsidRDefault="00BE34E5" w:rsidP="00372F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393,25</w:t>
            </w:r>
          </w:p>
        </w:tc>
      </w:tr>
    </w:tbl>
    <w:p w14:paraId="4D12971C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3BF94B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D79034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C4128D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088823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5B632E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F8CBF3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52D3A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8209C5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BDA409" w14:textId="77777777" w:rsidR="004733EE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33EE" w:rsidRPr="006E58E0" w14:paraId="587C150C" w14:textId="77777777" w:rsidTr="009D761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E4A9C19" w14:textId="77777777" w:rsidR="004733EE" w:rsidRPr="006E58E0" w:rsidRDefault="004733EE" w:rsidP="009D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F535914" w14:textId="522C49AE" w:rsidR="004733EE" w:rsidRPr="006E58E0" w:rsidRDefault="004733EE" w:rsidP="005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9571" w14:textId="2CB3FD9F" w:rsidR="004733EE" w:rsidRPr="006E58E0" w:rsidRDefault="004733EE" w:rsidP="005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05716" w14:textId="77777777" w:rsidR="004733EE" w:rsidRPr="006E58E0" w:rsidRDefault="004733EE" w:rsidP="00473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9A5C8" w14:textId="019650FA" w:rsidR="004733EE" w:rsidRPr="006E58E0" w:rsidRDefault="004733EE" w:rsidP="00473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9CBBD" w14:textId="75DFCABF" w:rsidR="004733EE" w:rsidRPr="006E58E0" w:rsidRDefault="004733EE" w:rsidP="00473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BA2E07" w14:textId="77777777" w:rsidR="004733EE" w:rsidRPr="006E58E0" w:rsidRDefault="004733EE" w:rsidP="00F314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33EE" w:rsidRPr="006E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A4D"/>
    <w:rsid w:val="00073BD7"/>
    <w:rsid w:val="00090B0C"/>
    <w:rsid w:val="000A6213"/>
    <w:rsid w:val="000E2836"/>
    <w:rsid w:val="000E2B6F"/>
    <w:rsid w:val="000E501D"/>
    <w:rsid w:val="0010525D"/>
    <w:rsid w:val="001223AD"/>
    <w:rsid w:val="001306B9"/>
    <w:rsid w:val="00136E22"/>
    <w:rsid w:val="00142B2B"/>
    <w:rsid w:val="001971B6"/>
    <w:rsid w:val="001A7BC5"/>
    <w:rsid w:val="001D5851"/>
    <w:rsid w:val="001E7A5C"/>
    <w:rsid w:val="00260E25"/>
    <w:rsid w:val="00263BF6"/>
    <w:rsid w:val="002655BD"/>
    <w:rsid w:val="002735D1"/>
    <w:rsid w:val="0028160D"/>
    <w:rsid w:val="00296D81"/>
    <w:rsid w:val="002B5A52"/>
    <w:rsid w:val="002F0F7A"/>
    <w:rsid w:val="002F424A"/>
    <w:rsid w:val="00332E46"/>
    <w:rsid w:val="00356529"/>
    <w:rsid w:val="003625B9"/>
    <w:rsid w:val="00364B16"/>
    <w:rsid w:val="00365C2F"/>
    <w:rsid w:val="00372F5B"/>
    <w:rsid w:val="003B22EC"/>
    <w:rsid w:val="003B3F36"/>
    <w:rsid w:val="003E5A33"/>
    <w:rsid w:val="00411EB0"/>
    <w:rsid w:val="004443FE"/>
    <w:rsid w:val="004733EE"/>
    <w:rsid w:val="004E60A4"/>
    <w:rsid w:val="004F7173"/>
    <w:rsid w:val="005633BE"/>
    <w:rsid w:val="005825EC"/>
    <w:rsid w:val="00585C23"/>
    <w:rsid w:val="005A1DD9"/>
    <w:rsid w:val="005A2C41"/>
    <w:rsid w:val="005A7052"/>
    <w:rsid w:val="005B22C2"/>
    <w:rsid w:val="005B5842"/>
    <w:rsid w:val="005C6A5B"/>
    <w:rsid w:val="005D513A"/>
    <w:rsid w:val="005D60FB"/>
    <w:rsid w:val="005F0ABC"/>
    <w:rsid w:val="005F6696"/>
    <w:rsid w:val="0060658B"/>
    <w:rsid w:val="0062701E"/>
    <w:rsid w:val="006349D5"/>
    <w:rsid w:val="00680135"/>
    <w:rsid w:val="006B336C"/>
    <w:rsid w:val="006E58E0"/>
    <w:rsid w:val="006F4CDD"/>
    <w:rsid w:val="007004C4"/>
    <w:rsid w:val="00733F45"/>
    <w:rsid w:val="00735A95"/>
    <w:rsid w:val="007404AB"/>
    <w:rsid w:val="0076650A"/>
    <w:rsid w:val="00775E99"/>
    <w:rsid w:val="007776FB"/>
    <w:rsid w:val="007C61C9"/>
    <w:rsid w:val="007E77DD"/>
    <w:rsid w:val="00802674"/>
    <w:rsid w:val="00806755"/>
    <w:rsid w:val="008364A6"/>
    <w:rsid w:val="00853D67"/>
    <w:rsid w:val="00887928"/>
    <w:rsid w:val="008D2FD0"/>
    <w:rsid w:val="008F6066"/>
    <w:rsid w:val="00916104"/>
    <w:rsid w:val="0092038E"/>
    <w:rsid w:val="009203D5"/>
    <w:rsid w:val="00927B79"/>
    <w:rsid w:val="009350CF"/>
    <w:rsid w:val="00943B1A"/>
    <w:rsid w:val="009445F2"/>
    <w:rsid w:val="00951B66"/>
    <w:rsid w:val="00960E59"/>
    <w:rsid w:val="009844DB"/>
    <w:rsid w:val="009A5AE6"/>
    <w:rsid w:val="009B6197"/>
    <w:rsid w:val="009B61A0"/>
    <w:rsid w:val="009C0ABD"/>
    <w:rsid w:val="009D1234"/>
    <w:rsid w:val="009E4EBB"/>
    <w:rsid w:val="00A415E1"/>
    <w:rsid w:val="00A6255E"/>
    <w:rsid w:val="00A812AC"/>
    <w:rsid w:val="00AE56C7"/>
    <w:rsid w:val="00B20DC7"/>
    <w:rsid w:val="00B253A1"/>
    <w:rsid w:val="00B95E6D"/>
    <w:rsid w:val="00BB66CD"/>
    <w:rsid w:val="00BC1ECF"/>
    <w:rsid w:val="00BC35CD"/>
    <w:rsid w:val="00BC5844"/>
    <w:rsid w:val="00BD5F71"/>
    <w:rsid w:val="00BE34E5"/>
    <w:rsid w:val="00C038E4"/>
    <w:rsid w:val="00C0791E"/>
    <w:rsid w:val="00C11206"/>
    <w:rsid w:val="00C130B9"/>
    <w:rsid w:val="00C31913"/>
    <w:rsid w:val="00C326CC"/>
    <w:rsid w:val="00C52378"/>
    <w:rsid w:val="00C75254"/>
    <w:rsid w:val="00C77643"/>
    <w:rsid w:val="00C81629"/>
    <w:rsid w:val="00CA0B91"/>
    <w:rsid w:val="00CA4290"/>
    <w:rsid w:val="00CC1B7D"/>
    <w:rsid w:val="00CD6C95"/>
    <w:rsid w:val="00CE1C16"/>
    <w:rsid w:val="00CE43CD"/>
    <w:rsid w:val="00D30E64"/>
    <w:rsid w:val="00D53A84"/>
    <w:rsid w:val="00D638B4"/>
    <w:rsid w:val="00D73A07"/>
    <w:rsid w:val="00D761A0"/>
    <w:rsid w:val="00DC339A"/>
    <w:rsid w:val="00DD2A49"/>
    <w:rsid w:val="00DE7A4E"/>
    <w:rsid w:val="00DF4C21"/>
    <w:rsid w:val="00E0578C"/>
    <w:rsid w:val="00E15175"/>
    <w:rsid w:val="00E40E31"/>
    <w:rsid w:val="00E47248"/>
    <w:rsid w:val="00E51264"/>
    <w:rsid w:val="00E54EA7"/>
    <w:rsid w:val="00E7100B"/>
    <w:rsid w:val="00E97FCA"/>
    <w:rsid w:val="00EA094D"/>
    <w:rsid w:val="00EC2A4D"/>
    <w:rsid w:val="00EC67FF"/>
    <w:rsid w:val="00F3149A"/>
    <w:rsid w:val="00F35674"/>
    <w:rsid w:val="00F418C0"/>
    <w:rsid w:val="00F4643A"/>
    <w:rsid w:val="00F50D47"/>
    <w:rsid w:val="00F70D87"/>
    <w:rsid w:val="00FA606C"/>
    <w:rsid w:val="00FB6D0A"/>
    <w:rsid w:val="00FC005F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199D"/>
  <w15:docId w15:val="{CBB50089-D108-4CB7-8A6B-36DB3F54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3ED6-7655-4DB5-8989-0AED3CEA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103</cp:revision>
  <cp:lastPrinted>2023-10-26T11:24:00Z</cp:lastPrinted>
  <dcterms:created xsi:type="dcterms:W3CDTF">2021-10-13T06:17:00Z</dcterms:created>
  <dcterms:modified xsi:type="dcterms:W3CDTF">2025-05-30T08:50:00Z</dcterms:modified>
</cp:coreProperties>
</file>