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B66" w:rsidRPr="006E58E0" w14:paraId="126E2153" w14:textId="77777777" w:rsidTr="00951B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743C0D" w14:textId="77777777" w:rsidR="00951B66" w:rsidRPr="006E58E0" w:rsidRDefault="00951B66" w:rsidP="00F4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308454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5180E7" w14:textId="7E3E989A" w:rsidR="00951B66" w:rsidRPr="006E58E0" w:rsidRDefault="0062701E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BCAF774" w14:textId="64787FD9" w:rsidR="00951B66" w:rsidRPr="006E58E0" w:rsidRDefault="00C326CC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1B66" w:rsidRPr="006E58E0">
              <w:rPr>
                <w:rFonts w:ascii="Times New Roman" w:hAnsi="Times New Roman" w:cs="Times New Roman"/>
                <w:sz w:val="24"/>
                <w:szCs w:val="24"/>
              </w:rPr>
              <w:t>МО Плавский район</w:t>
            </w:r>
          </w:p>
          <w:p w14:paraId="34841FAB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«Волхонщинская СОШ»</w:t>
            </w:r>
          </w:p>
          <w:p w14:paraId="4BBFA6C8" w14:textId="1F592FB8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2701E">
              <w:rPr>
                <w:rFonts w:ascii="Times New Roman" w:hAnsi="Times New Roman" w:cs="Times New Roman"/>
                <w:sz w:val="24"/>
                <w:szCs w:val="24"/>
              </w:rPr>
              <w:t>Виноградова Г.</w:t>
            </w:r>
            <w:r w:rsidR="003625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14:paraId="26011863" w14:textId="77777777" w:rsidR="00951B66" w:rsidRPr="006E58E0" w:rsidRDefault="00951B66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6064" w14:textId="77777777" w:rsidR="00F3149A" w:rsidRPr="006E58E0" w:rsidRDefault="00F3149A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>МЕНЮ</w:t>
      </w:r>
    </w:p>
    <w:p w14:paraId="1CAB8850" w14:textId="1C36D729" w:rsidR="00F3149A" w:rsidRPr="006E58E0" w:rsidRDefault="00960E59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летнего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 лагеря </w:t>
      </w:r>
      <w:r w:rsidR="009471A6">
        <w:rPr>
          <w:rFonts w:ascii="Times New Roman" w:hAnsi="Times New Roman" w:cs="Times New Roman"/>
          <w:b/>
          <w:sz w:val="24"/>
          <w:szCs w:val="24"/>
        </w:rPr>
        <w:t xml:space="preserve"> туда и отдыха 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14:paraId="7B993070" w14:textId="3F395CD4" w:rsidR="00C77643" w:rsidRPr="006E58E0" w:rsidRDefault="00D761A0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030">
        <w:rPr>
          <w:rFonts w:ascii="Times New Roman" w:hAnsi="Times New Roman" w:cs="Times New Roman"/>
          <w:b/>
          <w:sz w:val="24"/>
          <w:szCs w:val="24"/>
        </w:rPr>
        <w:t>20</w:t>
      </w:r>
      <w:r w:rsidR="007776FB">
        <w:rPr>
          <w:rFonts w:ascii="Times New Roman" w:hAnsi="Times New Roman" w:cs="Times New Roman"/>
          <w:b/>
          <w:sz w:val="24"/>
          <w:szCs w:val="24"/>
        </w:rPr>
        <w:t>.06</w:t>
      </w:r>
      <w:r w:rsidR="002B5A52">
        <w:rPr>
          <w:rFonts w:ascii="Times New Roman" w:hAnsi="Times New Roman" w:cs="Times New Roman"/>
          <w:b/>
          <w:sz w:val="24"/>
          <w:szCs w:val="24"/>
        </w:rPr>
        <w:t>.</w:t>
      </w:r>
      <w:r w:rsidR="00F418C0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F70D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844"/>
        <w:gridCol w:w="3684"/>
        <w:gridCol w:w="6"/>
        <w:gridCol w:w="2387"/>
        <w:gridCol w:w="2393"/>
      </w:tblGrid>
      <w:tr w:rsidR="00CA4290" w:rsidRPr="006E58E0" w14:paraId="6AD8BCDF" w14:textId="77777777" w:rsidTr="00073BD7">
        <w:tc>
          <w:tcPr>
            <w:tcW w:w="1844" w:type="dxa"/>
          </w:tcPr>
          <w:p w14:paraId="3EE42E8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14:paraId="52DAA66C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3684" w:type="dxa"/>
          </w:tcPr>
          <w:p w14:paraId="292F56D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393" w:type="dxa"/>
            <w:gridSpan w:val="2"/>
          </w:tcPr>
          <w:p w14:paraId="1823A5F7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  <w:p w14:paraId="2AA2B41F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( гр)</w:t>
            </w:r>
          </w:p>
        </w:tc>
        <w:tc>
          <w:tcPr>
            <w:tcW w:w="2393" w:type="dxa"/>
          </w:tcPr>
          <w:p w14:paraId="3EE4D65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C00841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 ккал</w:t>
            </w:r>
          </w:p>
        </w:tc>
      </w:tr>
      <w:tr w:rsidR="00C4220D" w:rsidRPr="006E58E0" w14:paraId="0C224C82" w14:textId="77777777" w:rsidTr="008F7A24">
        <w:tc>
          <w:tcPr>
            <w:tcW w:w="1844" w:type="dxa"/>
            <w:vMerge w:val="restart"/>
          </w:tcPr>
          <w:p w14:paraId="7E1627BD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32FF759F" w14:textId="3CF6A4F9" w:rsidR="00C4220D" w:rsidRPr="00E40E31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Каша рисовая вязкая</w:t>
            </w:r>
          </w:p>
        </w:tc>
        <w:tc>
          <w:tcPr>
            <w:tcW w:w="2393" w:type="dxa"/>
            <w:gridSpan w:val="2"/>
          </w:tcPr>
          <w:p w14:paraId="0D502743" w14:textId="7B4C2C0B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93" w:type="dxa"/>
          </w:tcPr>
          <w:p w14:paraId="56FEE84A" w14:textId="487947CA" w:rsidR="00C4220D" w:rsidRPr="006E58E0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9C54CD">
              <w:rPr>
                <w:sz w:val="20"/>
                <w:szCs w:val="20"/>
              </w:rPr>
              <w:t>254,75</w:t>
            </w:r>
          </w:p>
        </w:tc>
      </w:tr>
      <w:tr w:rsidR="00C4220D" w:rsidRPr="006E58E0" w14:paraId="6AE55392" w14:textId="77777777" w:rsidTr="003944A4">
        <w:tc>
          <w:tcPr>
            <w:tcW w:w="1844" w:type="dxa"/>
            <w:vMerge/>
          </w:tcPr>
          <w:p w14:paraId="1ADDC0BD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4837DE43" w14:textId="40BB0A99" w:rsidR="00C4220D" w:rsidRPr="00E40E31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2393" w:type="dxa"/>
            <w:gridSpan w:val="2"/>
          </w:tcPr>
          <w:p w14:paraId="225694BF" w14:textId="64FC6018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E952625" w14:textId="4463F438" w:rsidR="00C4220D" w:rsidRPr="006E58E0" w:rsidRDefault="009C54C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4220D" w:rsidRPr="006E58E0" w14:paraId="0BEDBCEE" w14:textId="77777777" w:rsidTr="003944A4">
        <w:tc>
          <w:tcPr>
            <w:tcW w:w="1844" w:type="dxa"/>
            <w:vMerge/>
          </w:tcPr>
          <w:p w14:paraId="2D5F0D90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29805BC" w14:textId="26A3BD3E" w:rsidR="00C4220D" w:rsidRPr="00E40E31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0D20CE86" w14:textId="559E40CB" w:rsidR="00C4220D" w:rsidRPr="006E58E0" w:rsidRDefault="009C54C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6007AB93" w14:textId="77777777" w:rsidR="00C4220D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206C" w14:textId="20ABBFDE" w:rsidR="00C4220D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C54C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9F9A42" w14:textId="04266E9D" w:rsidR="00C4220D" w:rsidRPr="006E58E0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0D" w:rsidRPr="006E58E0" w14:paraId="59A9B0C3" w14:textId="77777777" w:rsidTr="001B672F">
        <w:tc>
          <w:tcPr>
            <w:tcW w:w="1844" w:type="dxa"/>
            <w:vMerge/>
          </w:tcPr>
          <w:p w14:paraId="2CF0BA3C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2A2556C1" w14:textId="7662A84B" w:rsidR="00C4220D" w:rsidRPr="00E40E31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Сыр в нарезке</w:t>
            </w:r>
          </w:p>
        </w:tc>
        <w:tc>
          <w:tcPr>
            <w:tcW w:w="2393" w:type="dxa"/>
            <w:gridSpan w:val="2"/>
          </w:tcPr>
          <w:p w14:paraId="757E0479" w14:textId="73982AC4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7E7E9867" w14:textId="3A160C70" w:rsidR="00C4220D" w:rsidRPr="006E58E0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149,0</w:t>
            </w:r>
          </w:p>
        </w:tc>
      </w:tr>
      <w:tr w:rsidR="00C4220D" w:rsidRPr="006E58E0" w14:paraId="3AADBA77" w14:textId="77777777" w:rsidTr="003C39B1">
        <w:tc>
          <w:tcPr>
            <w:tcW w:w="1844" w:type="dxa"/>
            <w:vMerge/>
          </w:tcPr>
          <w:p w14:paraId="1A98BC38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0796251" w14:textId="6398ABC0" w:rsidR="00C4220D" w:rsidRDefault="00C4220D" w:rsidP="00C42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54CD">
              <w:rPr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2393" w:type="dxa"/>
            <w:gridSpan w:val="2"/>
          </w:tcPr>
          <w:p w14:paraId="7BBDC38B" w14:textId="2017D2D8" w:rsidR="00C4220D" w:rsidRDefault="00C4220D" w:rsidP="00C42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54CD">
              <w:rPr>
                <w:sz w:val="20"/>
                <w:szCs w:val="20"/>
              </w:rPr>
              <w:t>00</w:t>
            </w:r>
          </w:p>
        </w:tc>
        <w:tc>
          <w:tcPr>
            <w:tcW w:w="2393" w:type="dxa"/>
          </w:tcPr>
          <w:p w14:paraId="3A03B118" w14:textId="43707F09" w:rsidR="00C4220D" w:rsidRDefault="009C54CD" w:rsidP="00C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C4220D" w:rsidRPr="006E58E0" w14:paraId="4AF3A129" w14:textId="77777777" w:rsidTr="00AF2D58">
        <w:tc>
          <w:tcPr>
            <w:tcW w:w="1844" w:type="dxa"/>
            <w:vMerge/>
          </w:tcPr>
          <w:p w14:paraId="5DEF00BB" w14:textId="7777777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FBE23F" w14:textId="1D8A53C3" w:rsidR="00C4220D" w:rsidRPr="00E40E31" w:rsidRDefault="00C4220D" w:rsidP="00C4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3E235C56" w14:textId="52704908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D9A13B9" w14:textId="6B08C3E7" w:rsidR="00C4220D" w:rsidRPr="006E58E0" w:rsidRDefault="00C4220D" w:rsidP="00C4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F5" w:rsidRPr="006E58E0" w14:paraId="35F93D50" w14:textId="77777777" w:rsidTr="00D92498">
        <w:tc>
          <w:tcPr>
            <w:tcW w:w="1844" w:type="dxa"/>
            <w:vMerge/>
          </w:tcPr>
          <w:p w14:paraId="7F7A6C98" w14:textId="77777777" w:rsidR="006B45F5" w:rsidRPr="006E58E0" w:rsidRDefault="006B45F5" w:rsidP="006B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6A50718" w14:textId="20D2367D" w:rsidR="006B45F5" w:rsidRPr="00E40E31" w:rsidRDefault="006B45F5" w:rsidP="006B45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2387" w:type="dxa"/>
            <w:vAlign w:val="center"/>
          </w:tcPr>
          <w:p w14:paraId="6DA5EC12" w14:textId="5D943406" w:rsidR="006B45F5" w:rsidRPr="00E40E31" w:rsidRDefault="006B45F5" w:rsidP="006B4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8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540DF191" w14:textId="78BD8DD1" w:rsidR="006B45F5" w:rsidRPr="00FC005F" w:rsidRDefault="009C54CD" w:rsidP="006B4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669,95</w:t>
            </w:r>
          </w:p>
        </w:tc>
      </w:tr>
      <w:tr w:rsidR="00363BF9" w:rsidRPr="006E58E0" w14:paraId="0187E280" w14:textId="77777777" w:rsidTr="00AF2D58">
        <w:tc>
          <w:tcPr>
            <w:tcW w:w="1844" w:type="dxa"/>
            <w:vMerge w:val="restart"/>
          </w:tcPr>
          <w:p w14:paraId="35B206A5" w14:textId="1E9EB87F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09B5C6F4" w14:textId="716E561D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2393" w:type="dxa"/>
            <w:gridSpan w:val="2"/>
          </w:tcPr>
          <w:p w14:paraId="1D9E3E68" w14:textId="591E743D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14:paraId="5ACCE55C" w14:textId="5FD78041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363BF9" w:rsidRPr="006E58E0" w14:paraId="74819C86" w14:textId="77777777" w:rsidTr="00A02831">
        <w:tc>
          <w:tcPr>
            <w:tcW w:w="1844" w:type="dxa"/>
            <w:vMerge/>
          </w:tcPr>
          <w:p w14:paraId="55090770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6F43B5" w14:textId="2F080C0D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2393" w:type="dxa"/>
            <w:gridSpan w:val="2"/>
          </w:tcPr>
          <w:p w14:paraId="05854AE7" w14:textId="3892B16B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93" w:type="dxa"/>
          </w:tcPr>
          <w:p w14:paraId="659732B8" w14:textId="6DF45730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125,88</w:t>
            </w:r>
          </w:p>
        </w:tc>
      </w:tr>
      <w:tr w:rsidR="00363BF9" w:rsidRPr="006E58E0" w14:paraId="4D1D1B76" w14:textId="77777777" w:rsidTr="00AF2D58">
        <w:tc>
          <w:tcPr>
            <w:tcW w:w="1844" w:type="dxa"/>
            <w:vMerge/>
          </w:tcPr>
          <w:p w14:paraId="2B5EBF29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CD852BF" w14:textId="72965DE3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393" w:type="dxa"/>
            <w:gridSpan w:val="2"/>
          </w:tcPr>
          <w:p w14:paraId="41EB54D6" w14:textId="72611444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14:paraId="7C225B7F" w14:textId="09B93B55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363BF9" w:rsidRPr="006E58E0" w14:paraId="0A575713" w14:textId="77777777" w:rsidTr="00A02831">
        <w:tc>
          <w:tcPr>
            <w:tcW w:w="1844" w:type="dxa"/>
            <w:vMerge/>
          </w:tcPr>
          <w:p w14:paraId="70B34F50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F69AE9" w14:textId="54B2FD9F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Гуляш с филе кур</w:t>
            </w:r>
          </w:p>
        </w:tc>
        <w:tc>
          <w:tcPr>
            <w:tcW w:w="2393" w:type="dxa"/>
            <w:gridSpan w:val="2"/>
          </w:tcPr>
          <w:p w14:paraId="74A1B761" w14:textId="61D28111" w:rsidR="00363BF9" w:rsidRPr="006E58E0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70</w:t>
            </w:r>
          </w:p>
        </w:tc>
        <w:tc>
          <w:tcPr>
            <w:tcW w:w="2393" w:type="dxa"/>
          </w:tcPr>
          <w:p w14:paraId="7B05032A" w14:textId="3CDD36F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363BF9" w:rsidRPr="006E58E0" w14:paraId="08ADE1D7" w14:textId="77777777" w:rsidTr="004D0A8F">
        <w:tc>
          <w:tcPr>
            <w:tcW w:w="1844" w:type="dxa"/>
            <w:vMerge/>
          </w:tcPr>
          <w:p w14:paraId="53B42E45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5FFA03" w14:textId="531CF09B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Компот из апельсинов и яблок</w:t>
            </w:r>
          </w:p>
        </w:tc>
        <w:tc>
          <w:tcPr>
            <w:tcW w:w="2393" w:type="dxa"/>
            <w:gridSpan w:val="2"/>
          </w:tcPr>
          <w:p w14:paraId="770722F9" w14:textId="53646596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14:paraId="67D59B26" w14:textId="2F5A5C8A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63BF9" w:rsidRPr="006E58E0" w14:paraId="3A5FA2C8" w14:textId="77777777" w:rsidTr="00073BD7">
        <w:tc>
          <w:tcPr>
            <w:tcW w:w="1844" w:type="dxa"/>
            <w:vMerge/>
          </w:tcPr>
          <w:p w14:paraId="11BDB133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543BEEE" w14:textId="02336A4A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2393" w:type="dxa"/>
            <w:gridSpan w:val="2"/>
          </w:tcPr>
          <w:p w14:paraId="03007C4B" w14:textId="3D8673D2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2727F41A" w14:textId="4F45635F" w:rsidR="00363BF9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  <w:p w14:paraId="44ACF5D4" w14:textId="47D76FEF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F9" w:rsidRPr="006E58E0" w14:paraId="610AB6AE" w14:textId="77777777" w:rsidTr="00073BD7">
        <w:tc>
          <w:tcPr>
            <w:tcW w:w="1844" w:type="dxa"/>
            <w:vMerge/>
          </w:tcPr>
          <w:p w14:paraId="01F49832" w14:textId="77777777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F7F58DC" w14:textId="40893507" w:rsidR="00363BF9" w:rsidRPr="00E40E31" w:rsidRDefault="00363BF9" w:rsidP="0036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7380A738" w14:textId="18A0C609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14:paraId="299C0223" w14:textId="2A877E28" w:rsidR="00363BF9" w:rsidRPr="006E58E0" w:rsidRDefault="00363BF9" w:rsidP="0036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C130B9" w:rsidRPr="006E58E0" w14:paraId="0B325B2A" w14:textId="77777777" w:rsidTr="00C130B9">
        <w:tc>
          <w:tcPr>
            <w:tcW w:w="1844" w:type="dxa"/>
            <w:vMerge/>
          </w:tcPr>
          <w:p w14:paraId="730F135D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807BD06" w14:textId="46238B47" w:rsidR="00C130B9" w:rsidRPr="00E40E31" w:rsidRDefault="00802674" w:rsidP="00C13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итог</w:t>
            </w:r>
            <w:r w:rsidRPr="00E40E31">
              <w:rPr>
                <w:b/>
                <w:bCs/>
                <w:sz w:val="20"/>
                <w:szCs w:val="20"/>
              </w:rPr>
              <w:t>о обед:</w:t>
            </w:r>
          </w:p>
        </w:tc>
        <w:tc>
          <w:tcPr>
            <w:tcW w:w="2387" w:type="dxa"/>
          </w:tcPr>
          <w:p w14:paraId="14EF6EDD" w14:textId="1633EC32" w:rsidR="00C130B9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0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5DC1F42" w14:textId="24E80B22" w:rsidR="00802674" w:rsidRPr="00E40E31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BEB413A" w14:textId="6890DCD6" w:rsidR="00C130B9" w:rsidRPr="00FC005F" w:rsidRDefault="00C130B9" w:rsidP="00C13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63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905,71</w:t>
            </w:r>
          </w:p>
        </w:tc>
      </w:tr>
      <w:tr w:rsidR="00C130B9" w:rsidRPr="006E58E0" w14:paraId="51539F16" w14:textId="77777777" w:rsidTr="00073BD7">
        <w:tc>
          <w:tcPr>
            <w:tcW w:w="1844" w:type="dxa"/>
            <w:vMerge w:val="restart"/>
          </w:tcPr>
          <w:p w14:paraId="25E00EEF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1FA9B4E7" w14:textId="21C21668" w:rsidR="00C130B9" w:rsidRPr="00E40E31" w:rsidRDefault="00C130B9" w:rsidP="00C1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393" w:type="dxa"/>
            <w:gridSpan w:val="2"/>
          </w:tcPr>
          <w:p w14:paraId="4C8DBFBC" w14:textId="1A653D72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016383" w14:textId="3CE8DB90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4" w:rsidRPr="006E58E0" w14:paraId="391E4873" w14:textId="77777777" w:rsidTr="00073BD7">
        <w:tc>
          <w:tcPr>
            <w:tcW w:w="1844" w:type="dxa"/>
            <w:vMerge/>
          </w:tcPr>
          <w:p w14:paraId="100AEAA2" w14:textId="77777777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DD801F3" w14:textId="6B6C6F41" w:rsidR="00F92C84" w:rsidRPr="00E40E31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Сок </w:t>
            </w:r>
          </w:p>
        </w:tc>
        <w:tc>
          <w:tcPr>
            <w:tcW w:w="2393" w:type="dxa"/>
            <w:gridSpan w:val="2"/>
          </w:tcPr>
          <w:p w14:paraId="32CF8A7D" w14:textId="0EE24B7F" w:rsidR="00F92C84" w:rsidRPr="002B5A52" w:rsidRDefault="00F92C84" w:rsidP="00F9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200</w:t>
            </w:r>
          </w:p>
        </w:tc>
        <w:tc>
          <w:tcPr>
            <w:tcW w:w="2393" w:type="dxa"/>
          </w:tcPr>
          <w:p w14:paraId="5F00B4A0" w14:textId="3BAB02C8" w:rsidR="00F92C84" w:rsidRPr="002B5A52" w:rsidRDefault="00F92C84" w:rsidP="00F92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</w:t>
            </w:r>
          </w:p>
        </w:tc>
      </w:tr>
      <w:tr w:rsidR="00F92C84" w:rsidRPr="006E58E0" w14:paraId="6832A816" w14:textId="77777777" w:rsidTr="00073BD7">
        <w:tc>
          <w:tcPr>
            <w:tcW w:w="1844" w:type="dxa"/>
            <w:vMerge/>
          </w:tcPr>
          <w:p w14:paraId="59CE33F3" w14:textId="77777777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ABD8C1" w14:textId="082BA3EB" w:rsidR="00F92C84" w:rsidRPr="00E40E31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Шоколадный батончик</w:t>
            </w:r>
          </w:p>
        </w:tc>
        <w:tc>
          <w:tcPr>
            <w:tcW w:w="2393" w:type="dxa"/>
            <w:gridSpan w:val="2"/>
          </w:tcPr>
          <w:p w14:paraId="19A73809" w14:textId="6350FE94" w:rsidR="00F92C84" w:rsidRPr="006E58E0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50</w:t>
            </w:r>
          </w:p>
        </w:tc>
        <w:tc>
          <w:tcPr>
            <w:tcW w:w="2393" w:type="dxa"/>
          </w:tcPr>
          <w:p w14:paraId="3F1D7588" w14:textId="73DC0C3E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92C84" w:rsidRPr="006E58E0" w14:paraId="07658677" w14:textId="77777777" w:rsidTr="006A411A">
        <w:tc>
          <w:tcPr>
            <w:tcW w:w="1844" w:type="dxa"/>
          </w:tcPr>
          <w:p w14:paraId="04080407" w14:textId="77777777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8F2DA6" w14:textId="6F4CD96F" w:rsidR="00F92C84" w:rsidRPr="00E40E31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09D7207C" w14:textId="78356843" w:rsidR="00F92C84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393" w:type="dxa"/>
          </w:tcPr>
          <w:p w14:paraId="1D05ED18" w14:textId="0480CFCA" w:rsidR="00F92C84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4" w:rsidRPr="006E58E0" w14:paraId="582815FF" w14:textId="77777777" w:rsidTr="00BA08F8">
        <w:tc>
          <w:tcPr>
            <w:tcW w:w="1844" w:type="dxa"/>
          </w:tcPr>
          <w:p w14:paraId="379ADC4D" w14:textId="77777777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4B024E17" w14:textId="2FF705ED" w:rsidR="00F92C84" w:rsidRPr="00E40E31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2393" w:type="dxa"/>
            <w:gridSpan w:val="2"/>
          </w:tcPr>
          <w:p w14:paraId="327A9336" w14:textId="7FF3149B" w:rsidR="00F92C84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250</w:t>
            </w:r>
          </w:p>
        </w:tc>
        <w:tc>
          <w:tcPr>
            <w:tcW w:w="2393" w:type="dxa"/>
          </w:tcPr>
          <w:p w14:paraId="236E43B4" w14:textId="1E7ABD50" w:rsidR="00F92C84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F92C84" w:rsidRPr="006E58E0" w14:paraId="3F24B049" w14:textId="77777777" w:rsidTr="006A411A">
        <w:tc>
          <w:tcPr>
            <w:tcW w:w="1844" w:type="dxa"/>
          </w:tcPr>
          <w:p w14:paraId="106DD76B" w14:textId="77777777" w:rsidR="00F92C84" w:rsidRPr="006E58E0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0EDE61B" w14:textId="6C3FFE57" w:rsidR="00F92C84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Тульский пряник</w:t>
            </w:r>
          </w:p>
        </w:tc>
        <w:tc>
          <w:tcPr>
            <w:tcW w:w="2393" w:type="dxa"/>
            <w:gridSpan w:val="2"/>
          </w:tcPr>
          <w:p w14:paraId="21A18987" w14:textId="5062991C" w:rsidR="00F92C84" w:rsidRDefault="00F92C84" w:rsidP="00F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140</w:t>
            </w:r>
          </w:p>
        </w:tc>
        <w:tc>
          <w:tcPr>
            <w:tcW w:w="2393" w:type="dxa"/>
          </w:tcPr>
          <w:p w14:paraId="4D25D337" w14:textId="79BA0C76" w:rsidR="00F92C84" w:rsidRDefault="00F92C84" w:rsidP="00F9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372F5B" w:rsidRPr="006E58E0" w14:paraId="26F8DA4A" w14:textId="77777777" w:rsidTr="00073BD7">
        <w:trPr>
          <w:trHeight w:val="349"/>
        </w:trPr>
        <w:tc>
          <w:tcPr>
            <w:tcW w:w="7921" w:type="dxa"/>
            <w:gridSpan w:val="4"/>
          </w:tcPr>
          <w:p w14:paraId="7A675158" w14:textId="36FB2DA7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68A898C0" w14:textId="27E6EC65" w:rsidR="00372F5B" w:rsidRPr="009B6197" w:rsidRDefault="00F92C84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761,1</w:t>
            </w:r>
          </w:p>
        </w:tc>
      </w:tr>
      <w:tr w:rsidR="00372F5B" w:rsidRPr="006E58E0" w14:paraId="3DA7B0D9" w14:textId="77777777" w:rsidTr="00073BD7">
        <w:tc>
          <w:tcPr>
            <w:tcW w:w="7921" w:type="dxa"/>
            <w:gridSpan w:val="4"/>
          </w:tcPr>
          <w:p w14:paraId="33DB08DF" w14:textId="62CE0C69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74F0317E" w14:textId="24E915EA" w:rsidR="00372F5B" w:rsidRPr="00FC005F" w:rsidRDefault="00B71E02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336,76</w:t>
            </w:r>
          </w:p>
        </w:tc>
      </w:tr>
      <w:tr w:rsidR="00BE34E5" w:rsidRPr="006E58E0" w14:paraId="1F9F35D2" w14:textId="77777777" w:rsidTr="00073BD7">
        <w:tc>
          <w:tcPr>
            <w:tcW w:w="7921" w:type="dxa"/>
            <w:gridSpan w:val="4"/>
          </w:tcPr>
          <w:p w14:paraId="702BF435" w14:textId="64DB2067" w:rsidR="00BE34E5" w:rsidRPr="004E60A4" w:rsidRDefault="00BE34E5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="0056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дня</w:t>
            </w:r>
          </w:p>
        </w:tc>
        <w:tc>
          <w:tcPr>
            <w:tcW w:w="2393" w:type="dxa"/>
          </w:tcPr>
          <w:p w14:paraId="6144989A" w14:textId="66C89CBC" w:rsidR="00BE34E5" w:rsidRPr="003B3F36" w:rsidRDefault="00BE34E5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393,25</w:t>
            </w:r>
          </w:p>
        </w:tc>
      </w:tr>
    </w:tbl>
    <w:p w14:paraId="4D12971C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BF94B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79034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4128D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8882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B632E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8CBF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52D3A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209C5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DA409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33EE" w:rsidRPr="006E58E0" w14:paraId="587C150C" w14:textId="77777777" w:rsidTr="009D76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E4A9C19" w14:textId="77777777" w:rsidR="004733EE" w:rsidRPr="006E58E0" w:rsidRDefault="004733EE" w:rsidP="009D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535914" w14:textId="522C49AE" w:rsidR="004733EE" w:rsidRPr="006E58E0" w:rsidRDefault="004733EE" w:rsidP="005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9571" w14:textId="2CB3FD9F" w:rsidR="004733EE" w:rsidRPr="006E58E0" w:rsidRDefault="004733EE" w:rsidP="005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05716" w14:textId="77777777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A5C8" w14:textId="019650FA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9CBBD" w14:textId="75DFCABF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A2E07" w14:textId="77777777" w:rsidR="004733EE" w:rsidRPr="006E58E0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3EE" w:rsidRPr="006E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A4D"/>
    <w:rsid w:val="00073BD7"/>
    <w:rsid w:val="00090B0C"/>
    <w:rsid w:val="000A6213"/>
    <w:rsid w:val="000E2836"/>
    <w:rsid w:val="000E2B6F"/>
    <w:rsid w:val="000E501D"/>
    <w:rsid w:val="0010525D"/>
    <w:rsid w:val="001223AD"/>
    <w:rsid w:val="001306B9"/>
    <w:rsid w:val="00136E22"/>
    <w:rsid w:val="00142B2B"/>
    <w:rsid w:val="00180A40"/>
    <w:rsid w:val="001971B6"/>
    <w:rsid w:val="001A7BC5"/>
    <w:rsid w:val="001B17A0"/>
    <w:rsid w:val="001D5851"/>
    <w:rsid w:val="001E5731"/>
    <w:rsid w:val="001E7A5C"/>
    <w:rsid w:val="00260E25"/>
    <w:rsid w:val="00263BF6"/>
    <w:rsid w:val="002655BD"/>
    <w:rsid w:val="002735D1"/>
    <w:rsid w:val="0028160D"/>
    <w:rsid w:val="00283401"/>
    <w:rsid w:val="00290193"/>
    <w:rsid w:val="00296D81"/>
    <w:rsid w:val="002B5A52"/>
    <w:rsid w:val="002F0F7A"/>
    <w:rsid w:val="002F424A"/>
    <w:rsid w:val="002F6A05"/>
    <w:rsid w:val="00332E46"/>
    <w:rsid w:val="00343D5C"/>
    <w:rsid w:val="00356529"/>
    <w:rsid w:val="003625B9"/>
    <w:rsid w:val="00363BF9"/>
    <w:rsid w:val="00364B16"/>
    <w:rsid w:val="00365C2F"/>
    <w:rsid w:val="00372F5B"/>
    <w:rsid w:val="003B22EC"/>
    <w:rsid w:val="003B3F36"/>
    <w:rsid w:val="003E5A33"/>
    <w:rsid w:val="003F13AB"/>
    <w:rsid w:val="00411EB0"/>
    <w:rsid w:val="004443FE"/>
    <w:rsid w:val="00470086"/>
    <w:rsid w:val="004733EE"/>
    <w:rsid w:val="004E60A4"/>
    <w:rsid w:val="004F7173"/>
    <w:rsid w:val="00536E3B"/>
    <w:rsid w:val="005633BE"/>
    <w:rsid w:val="005825EC"/>
    <w:rsid w:val="00585C23"/>
    <w:rsid w:val="005A1DD9"/>
    <w:rsid w:val="005A2C41"/>
    <w:rsid w:val="005A7052"/>
    <w:rsid w:val="005B22C2"/>
    <w:rsid w:val="005B5842"/>
    <w:rsid w:val="005C6A5B"/>
    <w:rsid w:val="005D513A"/>
    <w:rsid w:val="005D60FB"/>
    <w:rsid w:val="005F0ABC"/>
    <w:rsid w:val="005F6696"/>
    <w:rsid w:val="0060658B"/>
    <w:rsid w:val="0062701E"/>
    <w:rsid w:val="006349D5"/>
    <w:rsid w:val="00680135"/>
    <w:rsid w:val="006B336C"/>
    <w:rsid w:val="006B45F5"/>
    <w:rsid w:val="006E58E0"/>
    <w:rsid w:val="006F4CDD"/>
    <w:rsid w:val="007004C4"/>
    <w:rsid w:val="00733F45"/>
    <w:rsid w:val="00735A95"/>
    <w:rsid w:val="007404AB"/>
    <w:rsid w:val="0076650A"/>
    <w:rsid w:val="00775E99"/>
    <w:rsid w:val="007776FB"/>
    <w:rsid w:val="007C61C9"/>
    <w:rsid w:val="007E77DD"/>
    <w:rsid w:val="00802674"/>
    <w:rsid w:val="00806755"/>
    <w:rsid w:val="00813726"/>
    <w:rsid w:val="008364A6"/>
    <w:rsid w:val="008417DA"/>
    <w:rsid w:val="008523D9"/>
    <w:rsid w:val="00853D67"/>
    <w:rsid w:val="00887928"/>
    <w:rsid w:val="008A13B4"/>
    <w:rsid w:val="008D2FD0"/>
    <w:rsid w:val="008F16F0"/>
    <w:rsid w:val="008F6066"/>
    <w:rsid w:val="009110BB"/>
    <w:rsid w:val="00916104"/>
    <w:rsid w:val="0092038E"/>
    <w:rsid w:val="009203D5"/>
    <w:rsid w:val="00927B79"/>
    <w:rsid w:val="009350CF"/>
    <w:rsid w:val="00943B1A"/>
    <w:rsid w:val="009445F2"/>
    <w:rsid w:val="009471A6"/>
    <w:rsid w:val="00951B66"/>
    <w:rsid w:val="00960E59"/>
    <w:rsid w:val="00974030"/>
    <w:rsid w:val="009844DB"/>
    <w:rsid w:val="009A5AE6"/>
    <w:rsid w:val="009B6197"/>
    <w:rsid w:val="009B61A0"/>
    <w:rsid w:val="009C0ABD"/>
    <w:rsid w:val="009C54CD"/>
    <w:rsid w:val="009C587D"/>
    <w:rsid w:val="009D1234"/>
    <w:rsid w:val="009E4EBB"/>
    <w:rsid w:val="00A415E1"/>
    <w:rsid w:val="00A6255E"/>
    <w:rsid w:val="00A812AC"/>
    <w:rsid w:val="00A8653F"/>
    <w:rsid w:val="00AE56C7"/>
    <w:rsid w:val="00B20DC7"/>
    <w:rsid w:val="00B253A1"/>
    <w:rsid w:val="00B71E02"/>
    <w:rsid w:val="00B95E6D"/>
    <w:rsid w:val="00BB66CD"/>
    <w:rsid w:val="00BC1ECF"/>
    <w:rsid w:val="00BC35CD"/>
    <w:rsid w:val="00BC5844"/>
    <w:rsid w:val="00BD5F71"/>
    <w:rsid w:val="00BE34E5"/>
    <w:rsid w:val="00C038E4"/>
    <w:rsid w:val="00C0791E"/>
    <w:rsid w:val="00C11206"/>
    <w:rsid w:val="00C130B9"/>
    <w:rsid w:val="00C31913"/>
    <w:rsid w:val="00C326CC"/>
    <w:rsid w:val="00C4220D"/>
    <w:rsid w:val="00C52378"/>
    <w:rsid w:val="00C6389C"/>
    <w:rsid w:val="00C75254"/>
    <w:rsid w:val="00C77643"/>
    <w:rsid w:val="00C81629"/>
    <w:rsid w:val="00CA0070"/>
    <w:rsid w:val="00CA0B91"/>
    <w:rsid w:val="00CA4290"/>
    <w:rsid w:val="00CC1B7D"/>
    <w:rsid w:val="00CD6C95"/>
    <w:rsid w:val="00CE43CD"/>
    <w:rsid w:val="00D30E64"/>
    <w:rsid w:val="00D53A84"/>
    <w:rsid w:val="00D638B4"/>
    <w:rsid w:val="00D73A07"/>
    <w:rsid w:val="00D761A0"/>
    <w:rsid w:val="00DC339A"/>
    <w:rsid w:val="00DD2A49"/>
    <w:rsid w:val="00DE7A4E"/>
    <w:rsid w:val="00DF4C21"/>
    <w:rsid w:val="00E0578C"/>
    <w:rsid w:val="00E15175"/>
    <w:rsid w:val="00E40E31"/>
    <w:rsid w:val="00E47248"/>
    <w:rsid w:val="00E54EA7"/>
    <w:rsid w:val="00E7100B"/>
    <w:rsid w:val="00E97FCA"/>
    <w:rsid w:val="00EA094D"/>
    <w:rsid w:val="00EC2A4D"/>
    <w:rsid w:val="00EC67FF"/>
    <w:rsid w:val="00ED0226"/>
    <w:rsid w:val="00F3149A"/>
    <w:rsid w:val="00F35674"/>
    <w:rsid w:val="00F418C0"/>
    <w:rsid w:val="00F4643A"/>
    <w:rsid w:val="00F50D47"/>
    <w:rsid w:val="00F70D87"/>
    <w:rsid w:val="00F92C84"/>
    <w:rsid w:val="00FA606C"/>
    <w:rsid w:val="00FB6D0A"/>
    <w:rsid w:val="00FC005F"/>
    <w:rsid w:val="00FD4966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199D"/>
  <w15:docId w15:val="{CBB50089-D108-4CB7-8A6B-36DB3F5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ED6-7655-4DB5-8989-0AED3CE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121</cp:revision>
  <cp:lastPrinted>2023-10-26T11:24:00Z</cp:lastPrinted>
  <dcterms:created xsi:type="dcterms:W3CDTF">2021-10-13T06:17:00Z</dcterms:created>
  <dcterms:modified xsi:type="dcterms:W3CDTF">2025-06-06T05:43:00Z</dcterms:modified>
</cp:coreProperties>
</file>